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3B" w:rsidRDefault="008D0B3B" w:rsidP="008D0B3B">
      <w:pPr>
        <w:jc w:val="center"/>
      </w:pPr>
      <w:r>
        <w:t>Print this out, place on a wet kickboard. The paper should stay on the kickboard when wet and act like a tablet.</w:t>
      </w:r>
    </w:p>
    <w:p w:rsidR="008D0B3B" w:rsidRDefault="008D0B3B" w:rsidP="008D0B3B">
      <w:pPr>
        <w:jc w:val="center"/>
        <w:rPr>
          <w:b/>
          <w:sz w:val="24"/>
          <w:szCs w:val="24"/>
        </w:rPr>
      </w:pPr>
      <w:r w:rsidRPr="008D0B3B">
        <w:rPr>
          <w:b/>
          <w:sz w:val="24"/>
          <w:szCs w:val="24"/>
        </w:rPr>
        <w:t>30 Minute Swim Workout</w:t>
      </w:r>
    </w:p>
    <w:p w:rsidR="008D0B3B" w:rsidRDefault="008D0B3B" w:rsidP="008D0B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will need a kickboard and pull-buoy for this workout. Your pool facilities should have these available. If not, you can do everything swim.</w:t>
      </w:r>
    </w:p>
    <w:p w:rsidR="008D0B3B" w:rsidRDefault="0041282B" w:rsidP="008D0B3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Warm-up</w:t>
      </w:r>
    </w:p>
    <w:p w:rsidR="008D0B3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1 x 150 Freestyle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1 x 100 Pull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1 x 50 Kick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2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</w:t>
      </w:r>
      <w:r w:rsidR="008D0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Main</w:t>
      </w:r>
      <w:r w:rsidR="008D0B3B">
        <w:rPr>
          <w:rFonts w:ascii="Times New Roman" w:eastAsia="Times New Roman" w:hAnsi="Times New Roman" w:cs="Times New Roman"/>
          <w:b/>
          <w:sz w:val="28"/>
          <w:szCs w:val="28"/>
        </w:rPr>
        <w:t xml:space="preserve"> Set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 xml:space="preserve">4 x 75 Freestyle       Descend #1-4     @ 10 seconds rest (Descend here means start slow and make each 75 faster than the previous) 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B3B" w:rsidRDefault="008D0B3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E5028"/>
          <w:sz w:val="28"/>
          <w:szCs w:val="28"/>
        </w:rPr>
        <w:t xml:space="preserve">1 x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E5028"/>
          <w:sz w:val="28"/>
          <w:szCs w:val="28"/>
        </w:rPr>
        <w:t>50 Easy------------</w:t>
      </w:r>
      <w:r>
        <w:rPr>
          <w:rFonts w:ascii="Times New Roman" w:eastAsia="Times New Roman" w:hAnsi="Times New Roman" w:cs="Times New Roman"/>
          <w:b/>
          <w:bCs/>
          <w:color w:val="CE5028"/>
          <w:sz w:val="28"/>
          <w:szCs w:val="28"/>
        </w:rPr>
        <w:t>This is your recovery/rest period. Take as much time as you need before beginning the next section---------------------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4 x 50 Freestyle       #1-2, 80% intensity     @ 10 seconds rest</w:t>
      </w:r>
    </w:p>
    <w:p w:rsidR="0041282B" w:rsidRPr="008D0B3B" w:rsidRDefault="0041282B" w:rsidP="008D0B3B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 xml:space="preserve">         #3-4, 90% intensity     @ 10 seconds rest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1 x 50 Easy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4 x 25 Fast Kick        Fast          @ 5 seconds rest</w:t>
      </w:r>
    </w:p>
    <w:p w:rsid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2B" w:rsidRPr="0041282B" w:rsidRDefault="0041282B" w:rsidP="008D0B3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0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Total</w:t>
      </w:r>
      <w:r w:rsidRP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: 1000</w:t>
      </w:r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yds</w:t>
      </w:r>
      <w:proofErr w:type="spellEnd"/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 meters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2B">
        <w:rPr>
          <w:rFonts w:ascii="Times New Roman" w:eastAsia="Times New Roman" w:hAnsi="Times New Roman" w:cs="Times New Roman"/>
          <w:sz w:val="24"/>
          <w:szCs w:val="24"/>
        </w:rPr>
        <w:t>If you are at 20 minutes or around there, you may wish to continue below. If you are at 25-30 minutes, begin your cool down. A cool down is whatever you need to release lactic acid, stretch, and allow your body to regain stasis.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Main Continued</w:t>
      </w:r>
    </w:p>
    <w:p w:rsidR="0041282B" w:rsidRPr="008D0B3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sz w:val="28"/>
          <w:szCs w:val="28"/>
        </w:rPr>
        <w:t>3 x 125 Individual Medley by 50      85% intensity     @ 30 seconds rest   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82B">
        <w:rPr>
          <w:rFonts w:ascii="Times New Roman" w:eastAsia="Times New Roman" w:hAnsi="Times New Roman" w:cs="Times New Roman"/>
          <w:b/>
          <w:bCs/>
          <w:sz w:val="20"/>
          <w:szCs w:val="20"/>
        </w:rPr>
        <w:t>50 fly</w:t>
      </w:r>
      <w:r w:rsidRPr="0041282B">
        <w:rPr>
          <w:rFonts w:ascii="Times New Roman" w:eastAsia="Times New Roman" w:hAnsi="Times New Roman" w:cs="Times New Roman"/>
          <w:sz w:val="20"/>
          <w:szCs w:val="20"/>
        </w:rPr>
        <w:t xml:space="preserve">, 25 back, 25 breast, 25 free.......25 fly, </w:t>
      </w:r>
      <w:r w:rsidRPr="0041282B">
        <w:rPr>
          <w:rFonts w:ascii="Times New Roman" w:eastAsia="Times New Roman" w:hAnsi="Times New Roman" w:cs="Times New Roman"/>
          <w:b/>
          <w:bCs/>
          <w:sz w:val="20"/>
          <w:szCs w:val="20"/>
        </w:rPr>
        <w:t>50 back</w:t>
      </w:r>
      <w:r w:rsidRPr="0041282B">
        <w:rPr>
          <w:rFonts w:ascii="Times New Roman" w:eastAsia="Times New Roman" w:hAnsi="Times New Roman" w:cs="Times New Roman"/>
          <w:sz w:val="20"/>
          <w:szCs w:val="20"/>
        </w:rPr>
        <w:t xml:space="preserve">, 25 breast, 25 free........25 fly, 25 back, </w:t>
      </w:r>
      <w:r w:rsidRPr="0041282B">
        <w:rPr>
          <w:rFonts w:ascii="Times New Roman" w:eastAsia="Times New Roman" w:hAnsi="Times New Roman" w:cs="Times New Roman"/>
          <w:b/>
          <w:bCs/>
          <w:sz w:val="20"/>
          <w:szCs w:val="20"/>
        </w:rPr>
        <w:t>50 breast</w:t>
      </w:r>
      <w:r w:rsidRPr="0041282B">
        <w:rPr>
          <w:rFonts w:ascii="Times New Roman" w:eastAsia="Times New Roman" w:hAnsi="Times New Roman" w:cs="Times New Roman"/>
          <w:sz w:val="20"/>
          <w:szCs w:val="20"/>
        </w:rPr>
        <w:t>, 25 free</w:t>
      </w: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Cool down</w:t>
      </w:r>
    </w:p>
    <w:p w:rsidR="008D0B3B" w:rsidRPr="008D0B3B" w:rsidRDefault="008D0B3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82B" w:rsidRPr="0041282B" w:rsidRDefault="0041282B" w:rsidP="008D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2B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Total</w:t>
      </w:r>
      <w:r w:rsidRP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: 1375</w:t>
      </w:r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>yds</w:t>
      </w:r>
      <w:proofErr w:type="spellEnd"/>
      <w:r w:rsid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 meters</w:t>
      </w:r>
    </w:p>
    <w:p w:rsidR="00E170B6" w:rsidRDefault="008D0B3B"/>
    <w:sectPr w:rsidR="00E1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B"/>
    <w:rsid w:val="00034A5C"/>
    <w:rsid w:val="0041282B"/>
    <w:rsid w:val="0056774A"/>
    <w:rsid w:val="007733CF"/>
    <w:rsid w:val="008D0B3B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62F9-B2A0-41DD-8527-AE00B09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2017-05-20T17:13:00Z</dcterms:created>
  <dcterms:modified xsi:type="dcterms:W3CDTF">2017-05-21T21:40:00Z</dcterms:modified>
</cp:coreProperties>
</file>